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494"/>
        <w:gridCol w:w="2597"/>
        <w:gridCol w:w="899"/>
        <w:gridCol w:w="3497"/>
      </w:tblGrid>
      <w:tr w:rsidR="005F7EC5" w:rsidRPr="0096742B" w14:paraId="4A088AA4" w14:textId="77777777" w:rsidTr="005F7EC5">
        <w:trPr>
          <w:trHeight w:val="366"/>
        </w:trPr>
        <w:tc>
          <w:tcPr>
            <w:tcW w:w="10487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481E1E1E" w:rsidR="005F7EC5" w:rsidRPr="00D86CDA" w:rsidRDefault="00FF04F9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6CDA">
              <w:rPr>
                <w:rFonts w:ascii="Arial" w:hAnsi="Arial" w:cs="Arial"/>
                <w:b/>
                <w:bCs/>
              </w:rPr>
              <w:t xml:space="preserve">1. </w:t>
            </w:r>
            <w:r w:rsidR="00F50921" w:rsidRPr="00D86CDA">
              <w:rPr>
                <w:rFonts w:ascii="Arial" w:hAnsi="Arial" w:cs="Arial"/>
                <w:b/>
                <w:bCs/>
              </w:rPr>
              <w:t>Wnioskodawca</w:t>
            </w:r>
          </w:p>
        </w:tc>
      </w:tr>
      <w:tr w:rsidR="008E5609" w:rsidRPr="0096742B" w14:paraId="5C33BC2A" w14:textId="77777777" w:rsidTr="00F50921">
        <w:trPr>
          <w:trHeight w:val="828"/>
        </w:trPr>
        <w:tc>
          <w:tcPr>
            <w:tcW w:w="6091" w:type="dxa"/>
            <w:gridSpan w:val="2"/>
          </w:tcPr>
          <w:p w14:paraId="2A6A2ED1" w14:textId="6B8A7BEA" w:rsidR="008E5609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3AC0B14D" w14:textId="77777777" w:rsidR="005D0FFC" w:rsidRDefault="005D0FFC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7720D05" w14:textId="77777777" w:rsidR="008E5609" w:rsidRPr="0096742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</w:tcPr>
          <w:p w14:paraId="43D150CB" w14:textId="5A77022A" w:rsidR="008E5609" w:rsidRPr="00D30CC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NIP</w:t>
            </w:r>
            <w:r>
              <w:rPr>
                <w:rFonts w:ascii="Arial" w:hAnsi="Arial" w:cs="Arial"/>
                <w:sz w:val="18"/>
                <w:szCs w:val="18"/>
              </w:rPr>
              <w:t xml:space="preserve"> firmy</w:t>
            </w:r>
          </w:p>
        </w:tc>
      </w:tr>
      <w:tr w:rsidR="008E5609" w:rsidRPr="0096742B" w14:paraId="0CF931FB" w14:textId="77777777" w:rsidTr="008E5609">
        <w:trPr>
          <w:trHeight w:val="567"/>
        </w:trPr>
        <w:tc>
          <w:tcPr>
            <w:tcW w:w="6091" w:type="dxa"/>
            <w:gridSpan w:val="2"/>
          </w:tcPr>
          <w:p w14:paraId="02A10509" w14:textId="7EC2B5FA" w:rsidR="005D0FFC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zamieszkania/siedziba</w:t>
            </w:r>
          </w:p>
          <w:p w14:paraId="48A89F8B" w14:textId="0D9A0843" w:rsidR="008E5609" w:rsidRPr="0096742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</w:tcPr>
          <w:p w14:paraId="240CF15B" w14:textId="193DC7B0" w:rsidR="008E5609" w:rsidRPr="0096742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8E5609" w:rsidRPr="0096742B" w14:paraId="04771B4E" w14:textId="77777777" w:rsidTr="008E5609">
        <w:trPr>
          <w:trHeight w:val="567"/>
        </w:trPr>
        <w:tc>
          <w:tcPr>
            <w:tcW w:w="6091" w:type="dxa"/>
            <w:gridSpan w:val="2"/>
          </w:tcPr>
          <w:p w14:paraId="2FBF8A5B" w14:textId="4D7E3BA3" w:rsidR="008E5609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1A9BB4EE" w14:textId="764AD44D" w:rsidR="005D0FFC" w:rsidRPr="0096742B" w:rsidRDefault="005D0FFC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</w:tcPr>
          <w:p w14:paraId="77B387C4" w14:textId="39A4371B" w:rsidR="008E5609" w:rsidRPr="0096742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FF04F9" w:rsidRPr="0096742B" w14:paraId="2446758B" w14:textId="77777777" w:rsidTr="00DF3A88">
        <w:tc>
          <w:tcPr>
            <w:tcW w:w="10487" w:type="dxa"/>
            <w:gridSpan w:val="4"/>
            <w:shd w:val="clear" w:color="auto" w:fill="D9D9D9" w:themeFill="background1" w:themeFillShade="D9"/>
            <w:vAlign w:val="center"/>
          </w:tcPr>
          <w:p w14:paraId="0294DF48" w14:textId="631B094C" w:rsidR="00FF04F9" w:rsidRPr="00D86CDA" w:rsidRDefault="008E5609" w:rsidP="00FF04F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CDA">
              <w:rPr>
                <w:rFonts w:ascii="Arial" w:hAnsi="Arial" w:cs="Arial"/>
                <w:b/>
                <w:bCs/>
              </w:rPr>
              <w:t>2</w:t>
            </w:r>
            <w:r w:rsidR="00FF04F9" w:rsidRPr="00D86CDA">
              <w:rPr>
                <w:rFonts w:ascii="Arial" w:hAnsi="Arial" w:cs="Arial"/>
                <w:b/>
                <w:bCs/>
              </w:rPr>
              <w:t>. Upoważnienie</w:t>
            </w:r>
          </w:p>
        </w:tc>
      </w:tr>
      <w:tr w:rsidR="00FF04F9" w:rsidRPr="0096742B" w14:paraId="3565D921" w14:textId="77777777" w:rsidTr="00D62A16">
        <w:tc>
          <w:tcPr>
            <w:tcW w:w="10487" w:type="dxa"/>
            <w:gridSpan w:val="4"/>
            <w:vAlign w:val="center"/>
          </w:tcPr>
          <w:p w14:paraId="0F9C31AD" w14:textId="14A670DC" w:rsidR="008E5609" w:rsidRPr="008E5609" w:rsidRDefault="008E5609" w:rsidP="008E560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50921">
              <w:rPr>
                <w:rFonts w:ascii="Arial" w:hAnsi="Arial" w:cs="Arial"/>
                <w:b/>
                <w:bCs/>
                <w:sz w:val="20"/>
                <w:szCs w:val="20"/>
              </w:rPr>
              <w:t>Niniejszym upoważniam Panią/Pana</w:t>
            </w:r>
            <w:r w:rsidR="00F50921" w:rsidRPr="00F50921">
              <w:rPr>
                <w:rFonts w:ascii="Arial" w:hAnsi="Arial" w:cs="Arial"/>
                <w:b/>
                <w:bCs/>
                <w:sz w:val="20"/>
                <w:szCs w:val="20"/>
              </w:rPr>
              <w:t>/Firmę</w:t>
            </w:r>
            <w:r w:rsidR="00F5092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8E5609">
              <w:rPr>
                <w:rFonts w:ascii="Arial" w:hAnsi="Arial" w:cs="Arial"/>
                <w:sz w:val="20"/>
                <w:szCs w:val="20"/>
              </w:rPr>
              <w:t xml:space="preserve"> ……</w:t>
            </w:r>
            <w:r>
              <w:rPr>
                <w:rFonts w:ascii="Arial" w:hAnsi="Arial" w:cs="Arial"/>
                <w:sz w:val="20"/>
                <w:szCs w:val="20"/>
              </w:rPr>
              <w:t>……..</w:t>
            </w:r>
            <w:r w:rsidRPr="008E56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F50921"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  <w:p w14:paraId="762A63F4" w14:textId="77777777" w:rsidR="008E5609" w:rsidRPr="008E5609" w:rsidRDefault="008E5609" w:rsidP="008E5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98AFD" w14:textId="6D554859" w:rsidR="008E5609" w:rsidRPr="008E5609" w:rsidRDefault="008E5609" w:rsidP="008E5609">
            <w:pPr>
              <w:rPr>
                <w:rFonts w:ascii="Arial" w:hAnsi="Arial" w:cs="Arial"/>
                <w:sz w:val="20"/>
                <w:szCs w:val="20"/>
              </w:rPr>
            </w:pPr>
            <w:r w:rsidRPr="008E5609">
              <w:rPr>
                <w:rFonts w:ascii="Arial" w:hAnsi="Arial" w:cs="Arial"/>
                <w:sz w:val="20"/>
                <w:szCs w:val="20"/>
              </w:rPr>
              <w:t>……………………………………………..………</w:t>
            </w:r>
            <w:r>
              <w:rPr>
                <w:rFonts w:ascii="Arial" w:hAnsi="Arial" w:cs="Arial"/>
                <w:sz w:val="20"/>
                <w:szCs w:val="20"/>
              </w:rPr>
              <w:t>……..</w:t>
            </w:r>
            <w:r w:rsidRPr="008E56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………………………………………………………………………..</w:t>
            </w:r>
          </w:p>
          <w:p w14:paraId="4765F5C9" w14:textId="3E3860E5" w:rsidR="008E5609" w:rsidRPr="008E5609" w:rsidRDefault="008E5609" w:rsidP="008E5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5609">
              <w:rPr>
                <w:rFonts w:ascii="Arial" w:hAnsi="Arial" w:cs="Arial"/>
                <w:sz w:val="14"/>
                <w:szCs w:val="20"/>
              </w:rPr>
              <w:t>Imię i nazwisko</w:t>
            </w:r>
            <w:r w:rsidRPr="008E5609">
              <w:rPr>
                <w:rFonts w:ascii="Arial" w:hAnsi="Arial" w:cs="Arial"/>
                <w:sz w:val="14"/>
                <w:szCs w:val="14"/>
              </w:rPr>
              <w:t>/nazwa i adres</w:t>
            </w:r>
          </w:p>
          <w:p w14:paraId="2D92ECBF" w14:textId="77777777" w:rsidR="008E5609" w:rsidRPr="008E5609" w:rsidRDefault="008E5609" w:rsidP="008E560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913539" w14:textId="77777777" w:rsidR="008E5609" w:rsidRPr="008E5609" w:rsidRDefault="008E5609" w:rsidP="008E56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5609">
              <w:rPr>
                <w:rFonts w:ascii="Arial" w:hAnsi="Arial" w:cs="Arial"/>
                <w:sz w:val="20"/>
                <w:szCs w:val="20"/>
              </w:rPr>
              <w:t xml:space="preserve">do reprezentowania mnie przed MPWiK Sp. z o.o. w Lubinie w celu: </w:t>
            </w:r>
          </w:p>
          <w:p w14:paraId="75B3C3BD" w14:textId="2EBCAEF2" w:rsidR="008E5609" w:rsidRPr="008E5609" w:rsidRDefault="00F50921" w:rsidP="003B07F7">
            <w:pPr>
              <w:spacing w:line="360" w:lineRule="auto"/>
              <w:ind w:left="164" w:firstLine="567"/>
              <w:rPr>
                <w:rFonts w:ascii="Arial" w:hAnsi="Arial" w:cs="Arial"/>
                <w:sz w:val="20"/>
                <w:szCs w:val="20"/>
              </w:rPr>
            </w:pPr>
            <w:r w:rsidRPr="00F50921">
              <w:rPr>
                <w:rFonts w:ascii="Arial" w:hAnsi="Arial" w:cs="Arial"/>
                <w:sz w:val="32"/>
                <w:szCs w:val="32"/>
              </w:rPr>
              <w:t>□</w:t>
            </w:r>
            <w:r w:rsidRPr="00F5092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złożenia wniosku </w:t>
            </w:r>
            <w:r w:rsidR="003B07F7">
              <w:rPr>
                <w:rFonts w:ascii="Arial" w:hAnsi="Arial" w:cs="Arial"/>
                <w:sz w:val="20"/>
                <w:szCs w:val="20"/>
              </w:rPr>
              <w:t>Z-01 zlecenie na wykonanie monitoringu sieci lub przyłączy kanalizacji sanitarnej</w:t>
            </w:r>
            <w:r w:rsidR="008E5609" w:rsidRPr="008E5609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96C558D" w14:textId="2BEFDF08" w:rsidR="008E5609" w:rsidRPr="008E5609" w:rsidRDefault="00F50921" w:rsidP="003B07F7">
            <w:pPr>
              <w:spacing w:line="360" w:lineRule="auto"/>
              <w:ind w:left="164" w:firstLine="567"/>
              <w:rPr>
                <w:rFonts w:ascii="Arial" w:hAnsi="Arial" w:cs="Arial"/>
                <w:sz w:val="20"/>
                <w:szCs w:val="20"/>
              </w:rPr>
            </w:pPr>
            <w:r w:rsidRPr="00F50921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="003B07F7">
              <w:rPr>
                <w:rFonts w:ascii="Arial" w:hAnsi="Arial" w:cs="Arial"/>
                <w:sz w:val="20"/>
                <w:szCs w:val="20"/>
              </w:rPr>
              <w:t>złożenia wniosku Z-02 zlecenie na wykonanie usługi</w:t>
            </w:r>
          </w:p>
          <w:p w14:paraId="0C1ACCB4" w14:textId="108EC796" w:rsidR="008E5609" w:rsidRPr="008E5609" w:rsidRDefault="00F50921" w:rsidP="008E56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dotyczące nieruchomości przy ul. …………………………………………………………………………………………….</w:t>
            </w:r>
          </w:p>
          <w:p w14:paraId="625D6E85" w14:textId="4D67E0B5" w:rsidR="00FF04F9" w:rsidRPr="008E5609" w:rsidRDefault="008E5609" w:rsidP="008E5609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8E560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nr działki………………………………………………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  </w:t>
            </w:r>
            <w:r w:rsidRPr="008E560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w Lubinie.</w:t>
            </w:r>
          </w:p>
        </w:tc>
      </w:tr>
      <w:tr w:rsidR="00FF04F9" w:rsidRPr="0096742B" w14:paraId="24A8BEBC" w14:textId="77777777" w:rsidTr="00F50921">
        <w:trPr>
          <w:trHeight w:val="263"/>
        </w:trPr>
        <w:tc>
          <w:tcPr>
            <w:tcW w:w="10487" w:type="dxa"/>
            <w:gridSpan w:val="4"/>
            <w:shd w:val="clear" w:color="auto" w:fill="D9D9D9" w:themeFill="background1" w:themeFillShade="D9"/>
          </w:tcPr>
          <w:p w14:paraId="54F70C89" w14:textId="5943AF3C" w:rsidR="00FF04F9" w:rsidRPr="00D86CDA" w:rsidRDefault="00F50921" w:rsidP="00FF04F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D86CDA">
              <w:rPr>
                <w:rFonts w:ascii="Arial" w:hAnsi="Arial" w:cs="Arial"/>
                <w:b/>
                <w:bCs/>
              </w:rPr>
              <w:t>3</w:t>
            </w:r>
            <w:r w:rsidR="00FF04F9" w:rsidRPr="00D86CDA">
              <w:rPr>
                <w:rFonts w:ascii="Arial" w:hAnsi="Arial" w:cs="Arial"/>
                <w:b/>
                <w:bCs/>
              </w:rPr>
              <w:t>. Informacja MPWiK Sp. z o.o. w Lubinie o ochronie danych osobowych</w:t>
            </w:r>
          </w:p>
        </w:tc>
      </w:tr>
      <w:tr w:rsidR="00FF04F9" w:rsidRPr="0096742B" w14:paraId="234774A6" w14:textId="77777777" w:rsidTr="00613011">
        <w:tc>
          <w:tcPr>
            <w:tcW w:w="10487" w:type="dxa"/>
            <w:gridSpan w:val="4"/>
          </w:tcPr>
          <w:p w14:paraId="4EECC424" w14:textId="77777777" w:rsidR="006475DF" w:rsidRPr="00877CA2" w:rsidRDefault="006475DF" w:rsidP="006475DF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877CA2">
              <w:rPr>
                <w:rFonts w:ascii="Arial" w:hAnsi="Arial" w:cs="Arial"/>
                <w:sz w:val="18"/>
                <w:szCs w:val="18"/>
              </w:rPr>
              <w:t>o</w:t>
            </w: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6C2D7C5B" w14:textId="77777777" w:rsidR="006475DF" w:rsidRPr="00877CA2" w:rsidRDefault="006475DF" w:rsidP="006475DF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2808A2C0" w14:textId="77777777" w:rsidR="006475DF" w:rsidRPr="00877CA2" w:rsidRDefault="006475DF" w:rsidP="006475DF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6E58649B" w14:textId="77777777" w:rsidR="006475DF" w:rsidRPr="00877CA2" w:rsidRDefault="006475DF" w:rsidP="006475DF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50188BBD" w14:textId="77777777" w:rsidR="006475DF" w:rsidRPr="00877CA2" w:rsidRDefault="006475DF" w:rsidP="006475DF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58B5AE32" w14:textId="77777777" w:rsidR="006475DF" w:rsidRPr="00877CA2" w:rsidRDefault="006475DF" w:rsidP="006475DF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color w:val="D2611C"/>
                <w:sz w:val="18"/>
                <w:szCs w:val="18"/>
                <w:u w:val="single"/>
                <w:lang w:eastAsia="en-US" w:bidi="en-US"/>
              </w:rPr>
            </w:pPr>
            <w:r w:rsidRPr="00877CA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4CE89A84" w14:textId="77777777" w:rsidR="006475DF" w:rsidRPr="00877CA2" w:rsidRDefault="006475DF" w:rsidP="006475DF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127C9871" w14:textId="77777777" w:rsidR="006475DF" w:rsidRPr="00877CA2" w:rsidRDefault="006475DF" w:rsidP="006475DF">
            <w:pPr>
              <w:numPr>
                <w:ilvl w:val="0"/>
                <w:numId w:val="12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50F0DC66" w14:textId="77777777" w:rsidR="006475DF" w:rsidRPr="00877CA2" w:rsidRDefault="006475DF" w:rsidP="006475DF">
            <w:pPr>
              <w:numPr>
                <w:ilvl w:val="0"/>
                <w:numId w:val="12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43441B7B" w14:textId="77777777" w:rsidR="006475DF" w:rsidRPr="00877CA2" w:rsidRDefault="006475DF" w:rsidP="006475DF">
            <w:pPr>
              <w:numPr>
                <w:ilvl w:val="0"/>
                <w:numId w:val="12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26DF2323" w14:textId="77777777" w:rsidR="006475DF" w:rsidRPr="00877CA2" w:rsidRDefault="006475DF" w:rsidP="006475DF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5953CD4E" w14:textId="77777777" w:rsidR="006475DF" w:rsidRPr="00877CA2" w:rsidRDefault="006475DF" w:rsidP="006475DF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 xml:space="preserve"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</w:t>
            </w: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7EF81022" w14:textId="77777777" w:rsidR="006475DF" w:rsidRPr="00877CA2" w:rsidRDefault="006475DF" w:rsidP="006475DF">
            <w:pPr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877CA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0D8FF0A6" w14:textId="77777777" w:rsidR="006475DF" w:rsidRPr="00877CA2" w:rsidRDefault="006475DF" w:rsidP="006475DF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660FD35D" w14:textId="77777777" w:rsidR="006475DF" w:rsidRPr="00877CA2" w:rsidRDefault="006475DF" w:rsidP="006475DF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082C866F" w14:textId="77777777" w:rsidR="006475DF" w:rsidRPr="00877CA2" w:rsidRDefault="006475DF" w:rsidP="006475DF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2F2DF62A" w14:textId="77777777" w:rsidR="006475DF" w:rsidRPr="00877CA2" w:rsidRDefault="006475DF" w:rsidP="006475DF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114978AF" w14:textId="77777777" w:rsidR="006475DF" w:rsidRPr="00877CA2" w:rsidRDefault="006475DF" w:rsidP="006475DF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4AA799BB" w14:textId="77777777" w:rsidR="006475DF" w:rsidRPr="00877CA2" w:rsidRDefault="006475DF" w:rsidP="006475DF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1AC171B4" w14:textId="77777777" w:rsidR="006475DF" w:rsidRPr="00877CA2" w:rsidRDefault="006475DF" w:rsidP="006475DF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0A33C6E8" w14:textId="77777777" w:rsidR="006475DF" w:rsidRPr="00877CA2" w:rsidRDefault="006475DF" w:rsidP="006475DF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7F6274D0" w14:textId="77777777" w:rsidR="006475DF" w:rsidRPr="00877CA2" w:rsidRDefault="006475DF" w:rsidP="006475DF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7F285B26" w14:textId="77777777" w:rsidR="006475DF" w:rsidRPr="00877CA2" w:rsidRDefault="006475DF" w:rsidP="006475DF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4A3DD04B" w14:textId="77777777" w:rsidR="006475DF" w:rsidRPr="00877CA2" w:rsidRDefault="006475DF" w:rsidP="006475DF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406CA117" w14:textId="77777777" w:rsidR="006475DF" w:rsidRPr="00877CA2" w:rsidRDefault="006475DF" w:rsidP="006475DF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226CD303" w14:textId="77777777" w:rsidR="006475DF" w:rsidRPr="00877CA2" w:rsidRDefault="006475DF" w:rsidP="006475DF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pseudonimizacji. </w:t>
            </w:r>
          </w:p>
          <w:p w14:paraId="43E7E3E5" w14:textId="77777777" w:rsidR="006475DF" w:rsidRPr="00877CA2" w:rsidRDefault="006475DF" w:rsidP="006475DF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1F5537B9" w14:textId="0790172D" w:rsidR="00FF04F9" w:rsidRPr="006475DF" w:rsidRDefault="006475DF" w:rsidP="006475DF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zawarcia i realizacji umowy.</w:t>
            </w:r>
          </w:p>
        </w:tc>
      </w:tr>
      <w:tr w:rsidR="00FF04F9" w:rsidRPr="0096742B" w14:paraId="3C89B12C" w14:textId="77777777" w:rsidTr="00F819B8">
        <w:tc>
          <w:tcPr>
            <w:tcW w:w="3494" w:type="dxa"/>
            <w:shd w:val="clear" w:color="auto" w:fill="D9D9D9" w:themeFill="background1" w:themeFillShade="D9"/>
          </w:tcPr>
          <w:p w14:paraId="212066E5" w14:textId="622BA3B1" w:rsidR="00FF04F9" w:rsidRPr="005D0FFC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D0FFC">
              <w:rPr>
                <w:rFonts w:ascii="Arial" w:hAnsi="Arial" w:cs="Arial"/>
                <w:sz w:val="18"/>
                <w:szCs w:val="18"/>
              </w:rPr>
              <w:lastRenderedPageBreak/>
              <w:t>Miejscowość</w:t>
            </w:r>
          </w:p>
          <w:p w14:paraId="355787DE" w14:textId="60E2F68B" w:rsidR="00FF04F9" w:rsidRPr="005D0FFC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shd w:val="clear" w:color="auto" w:fill="D9D9D9" w:themeFill="background1" w:themeFillShade="D9"/>
          </w:tcPr>
          <w:p w14:paraId="7A0426A3" w14:textId="4E78C1C4" w:rsidR="00FF04F9" w:rsidRPr="005D0FFC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D0FFC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14:paraId="0C4B3700" w14:textId="389795BC" w:rsidR="00FF04F9" w:rsidRPr="005D0FFC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D0FFC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</w:tbl>
    <w:p w14:paraId="49881B38" w14:textId="4C872326" w:rsidR="00F50921" w:rsidRPr="00F50921" w:rsidRDefault="00F50921" w:rsidP="00F50921">
      <w:pPr>
        <w:pStyle w:val="Standard"/>
        <w:spacing w:after="160" w:line="259" w:lineRule="auto"/>
        <w:ind w:left="720"/>
        <w:rPr>
          <w:rFonts w:ascii="Arial" w:hAnsi="Arial" w:cs="Arial"/>
          <w:b/>
          <w:bCs/>
          <w:sz w:val="18"/>
          <w:szCs w:val="18"/>
          <w:u w:val="single"/>
        </w:rPr>
      </w:pPr>
      <w:r w:rsidRPr="00F50921">
        <w:rPr>
          <w:rFonts w:ascii="Arial" w:hAnsi="Arial" w:cs="Arial"/>
          <w:b/>
          <w:bCs/>
          <w:sz w:val="18"/>
          <w:szCs w:val="18"/>
          <w:u w:val="single"/>
        </w:rPr>
        <w:t>Uwaga:</w:t>
      </w:r>
    </w:p>
    <w:p w14:paraId="26F33144" w14:textId="6B918AD6" w:rsidR="005B48F7" w:rsidRDefault="00F50921" w:rsidP="00F50921">
      <w:pPr>
        <w:pStyle w:val="Standard"/>
        <w:spacing w:after="160" w:line="259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F50921">
        <w:rPr>
          <w:rFonts w:ascii="Arial" w:hAnsi="Arial" w:cs="Arial"/>
          <w:b/>
          <w:bCs/>
          <w:i/>
          <w:iCs/>
          <w:sz w:val="18"/>
          <w:szCs w:val="18"/>
        </w:rPr>
        <w:t>*</w:t>
      </w:r>
      <w:r>
        <w:rPr>
          <w:rFonts w:ascii="Arial" w:hAnsi="Arial" w:cs="Arial"/>
          <w:i/>
          <w:iCs/>
          <w:sz w:val="18"/>
          <w:szCs w:val="18"/>
        </w:rPr>
        <w:t>n</w:t>
      </w:r>
      <w:r w:rsidRPr="00F50921">
        <w:rPr>
          <w:rFonts w:ascii="Arial" w:hAnsi="Arial" w:cs="Arial"/>
          <w:i/>
          <w:iCs/>
          <w:sz w:val="18"/>
          <w:szCs w:val="18"/>
        </w:rPr>
        <w:t>iepotrzebne skreślić</w:t>
      </w:r>
    </w:p>
    <w:p w14:paraId="07EFC36C" w14:textId="129DFE39" w:rsidR="00F50921" w:rsidRPr="00F50921" w:rsidRDefault="00F50921" w:rsidP="00F50921">
      <w:pPr>
        <w:pStyle w:val="Standard"/>
        <w:spacing w:after="160" w:line="259" w:lineRule="auto"/>
        <w:ind w:left="7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We właściwym miejscu opcje wyboru prosimy zaznaczyć w kwadratach poprzez wstawienie znaku „x”</w:t>
      </w:r>
    </w:p>
    <w:sectPr w:rsidR="00F50921" w:rsidRPr="00F50921" w:rsidSect="00F509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9884" w14:textId="77777777" w:rsidR="00975C1F" w:rsidRDefault="00975C1F" w:rsidP="001609E4">
      <w:r>
        <w:separator/>
      </w:r>
    </w:p>
  </w:endnote>
  <w:endnote w:type="continuationSeparator" w:id="0">
    <w:p w14:paraId="41CB1145" w14:textId="77777777" w:rsidR="00975C1F" w:rsidRDefault="00975C1F" w:rsidP="001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AC34" w14:textId="77777777" w:rsidR="00711C8B" w:rsidRDefault="00711C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A223" w14:textId="77777777" w:rsidR="00711C8B" w:rsidRDefault="00711C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F899" w14:textId="77777777" w:rsidR="00711C8B" w:rsidRDefault="00711C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414F" w14:textId="77777777" w:rsidR="00975C1F" w:rsidRDefault="00975C1F" w:rsidP="001609E4">
      <w:r>
        <w:separator/>
      </w:r>
    </w:p>
  </w:footnote>
  <w:footnote w:type="continuationSeparator" w:id="0">
    <w:p w14:paraId="2011C8A4" w14:textId="77777777" w:rsidR="00975C1F" w:rsidRDefault="00975C1F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9FF6" w14:textId="77777777" w:rsidR="00711C8B" w:rsidRDefault="00711C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8E5609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42BB0EA2" w14:textId="334FFB9D" w:rsidR="001609E4" w:rsidRPr="001609E4" w:rsidRDefault="00FF04F9" w:rsidP="008E5609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Upoważnienie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751A10D0" w:rsidR="001609E4" w:rsidRPr="001609E4" w:rsidRDefault="003B07F7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Z</w:t>
          </w:r>
          <w:r w:rsidR="001609E4" w:rsidRPr="001609E4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3</w:t>
          </w:r>
        </w:p>
      </w:tc>
    </w:tr>
    <w:tr w:rsidR="001609E4" w:rsidRPr="001609E4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1D7335C0" w:rsidR="00D52B4B" w:rsidRPr="001609E4" w:rsidRDefault="00711C8B" w:rsidP="008E23CB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711C8B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3A3321">
            <w:rPr>
              <w:rFonts w:ascii="Arial" w:hAnsi="Arial" w:cs="Arial"/>
              <w:sz w:val="18"/>
              <w:szCs w:val="18"/>
            </w:rPr>
            <w:t>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F8EA" w14:textId="77777777" w:rsidR="00711C8B" w:rsidRDefault="00711C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8AE"/>
    <w:multiLevelType w:val="hybridMultilevel"/>
    <w:tmpl w:val="AF1443E6"/>
    <w:lvl w:ilvl="0" w:tplc="14EC1A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5" w15:restartNumberingAfterBreak="0">
    <w:nsid w:val="42951B75"/>
    <w:multiLevelType w:val="hybridMultilevel"/>
    <w:tmpl w:val="F2203782"/>
    <w:lvl w:ilvl="0" w:tplc="DE18FD20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30888">
    <w:abstractNumId w:val="10"/>
  </w:num>
  <w:num w:numId="2" w16cid:durableId="776679753">
    <w:abstractNumId w:val="11"/>
  </w:num>
  <w:num w:numId="3" w16cid:durableId="1808546242">
    <w:abstractNumId w:val="1"/>
  </w:num>
  <w:num w:numId="4" w16cid:durableId="1397708802">
    <w:abstractNumId w:val="4"/>
  </w:num>
  <w:num w:numId="5" w16cid:durableId="1719083707">
    <w:abstractNumId w:val="7"/>
  </w:num>
  <w:num w:numId="6" w16cid:durableId="433522679">
    <w:abstractNumId w:val="9"/>
  </w:num>
  <w:num w:numId="7" w16cid:durableId="287202544">
    <w:abstractNumId w:val="3"/>
  </w:num>
  <w:num w:numId="8" w16cid:durableId="1453286724">
    <w:abstractNumId w:val="12"/>
  </w:num>
  <w:num w:numId="9" w16cid:durableId="875849392">
    <w:abstractNumId w:val="5"/>
  </w:num>
  <w:num w:numId="10" w16cid:durableId="1073813987">
    <w:abstractNumId w:val="0"/>
  </w:num>
  <w:num w:numId="11" w16cid:durableId="1267539520">
    <w:abstractNumId w:val="6"/>
  </w:num>
  <w:num w:numId="12" w16cid:durableId="658776576">
    <w:abstractNumId w:val="2"/>
  </w:num>
  <w:num w:numId="13" w16cid:durableId="301615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37716"/>
    <w:rsid w:val="000412FF"/>
    <w:rsid w:val="00097C2A"/>
    <w:rsid w:val="00097F92"/>
    <w:rsid w:val="000A7608"/>
    <w:rsid w:val="000B7C60"/>
    <w:rsid w:val="000D23C6"/>
    <w:rsid w:val="000E5B67"/>
    <w:rsid w:val="001609E4"/>
    <w:rsid w:val="001A28B6"/>
    <w:rsid w:val="0023546E"/>
    <w:rsid w:val="00276322"/>
    <w:rsid w:val="00306740"/>
    <w:rsid w:val="00320BCA"/>
    <w:rsid w:val="00331C40"/>
    <w:rsid w:val="00375D98"/>
    <w:rsid w:val="003A3321"/>
    <w:rsid w:val="003B07F7"/>
    <w:rsid w:val="003C09E8"/>
    <w:rsid w:val="003C4711"/>
    <w:rsid w:val="003E57D7"/>
    <w:rsid w:val="003E7824"/>
    <w:rsid w:val="00400538"/>
    <w:rsid w:val="00401490"/>
    <w:rsid w:val="00415C8C"/>
    <w:rsid w:val="004567E3"/>
    <w:rsid w:val="004567F0"/>
    <w:rsid w:val="0049707D"/>
    <w:rsid w:val="004B497C"/>
    <w:rsid w:val="004E120F"/>
    <w:rsid w:val="00506578"/>
    <w:rsid w:val="00527401"/>
    <w:rsid w:val="00553FE8"/>
    <w:rsid w:val="00561163"/>
    <w:rsid w:val="005B48F7"/>
    <w:rsid w:val="005D0FFC"/>
    <w:rsid w:val="005F7EC5"/>
    <w:rsid w:val="006038B2"/>
    <w:rsid w:val="006063FB"/>
    <w:rsid w:val="006101D9"/>
    <w:rsid w:val="006475DF"/>
    <w:rsid w:val="006512E4"/>
    <w:rsid w:val="00682926"/>
    <w:rsid w:val="00711C8B"/>
    <w:rsid w:val="00754F35"/>
    <w:rsid w:val="007A0610"/>
    <w:rsid w:val="007D6A22"/>
    <w:rsid w:val="00824023"/>
    <w:rsid w:val="00837B73"/>
    <w:rsid w:val="008632F8"/>
    <w:rsid w:val="008D36F1"/>
    <w:rsid w:val="008E23CB"/>
    <w:rsid w:val="008E4BFD"/>
    <w:rsid w:val="008E5609"/>
    <w:rsid w:val="009547CF"/>
    <w:rsid w:val="0096742B"/>
    <w:rsid w:val="009701D5"/>
    <w:rsid w:val="00975C1F"/>
    <w:rsid w:val="00986AB7"/>
    <w:rsid w:val="00996BEC"/>
    <w:rsid w:val="009B76B3"/>
    <w:rsid w:val="009F0224"/>
    <w:rsid w:val="00A20EE8"/>
    <w:rsid w:val="00A34FA3"/>
    <w:rsid w:val="00A65533"/>
    <w:rsid w:val="00A90266"/>
    <w:rsid w:val="00AC59AF"/>
    <w:rsid w:val="00AF0047"/>
    <w:rsid w:val="00B15C34"/>
    <w:rsid w:val="00B771AA"/>
    <w:rsid w:val="00BA0994"/>
    <w:rsid w:val="00BC54CD"/>
    <w:rsid w:val="00BF73C4"/>
    <w:rsid w:val="00C414F8"/>
    <w:rsid w:val="00CB2E48"/>
    <w:rsid w:val="00CE3A02"/>
    <w:rsid w:val="00CF1F7A"/>
    <w:rsid w:val="00D0437F"/>
    <w:rsid w:val="00D27311"/>
    <w:rsid w:val="00D30CCB"/>
    <w:rsid w:val="00D3189F"/>
    <w:rsid w:val="00D52B4B"/>
    <w:rsid w:val="00D62A16"/>
    <w:rsid w:val="00D86CDA"/>
    <w:rsid w:val="00DA3DCC"/>
    <w:rsid w:val="00DC1755"/>
    <w:rsid w:val="00DF3A88"/>
    <w:rsid w:val="00E42661"/>
    <w:rsid w:val="00E6143D"/>
    <w:rsid w:val="00E661AA"/>
    <w:rsid w:val="00E74D0A"/>
    <w:rsid w:val="00E86E8E"/>
    <w:rsid w:val="00EA6C89"/>
    <w:rsid w:val="00EE0334"/>
    <w:rsid w:val="00EF7199"/>
    <w:rsid w:val="00F36C3E"/>
    <w:rsid w:val="00F50921"/>
    <w:rsid w:val="00F819B8"/>
    <w:rsid w:val="00FA185F"/>
    <w:rsid w:val="00FA2597"/>
    <w:rsid w:val="00FC689D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10</cp:revision>
  <cp:lastPrinted>2022-08-31T07:01:00Z</cp:lastPrinted>
  <dcterms:created xsi:type="dcterms:W3CDTF">2022-02-15T09:56:00Z</dcterms:created>
  <dcterms:modified xsi:type="dcterms:W3CDTF">2026-05-21T11:14:00Z</dcterms:modified>
</cp:coreProperties>
</file>